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81" w:rsidRPr="00B7316A" w:rsidRDefault="00055020" w:rsidP="00B036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І</w:t>
      </w:r>
      <w:r w:rsidR="00B7316A" w:rsidRPr="00B7316A">
        <w:rPr>
          <w:b/>
          <w:sz w:val="28"/>
          <w:szCs w:val="28"/>
        </w:rPr>
        <w:t xml:space="preserve">нформація про наявні вакансії </w:t>
      </w:r>
    </w:p>
    <w:p w:rsidR="00B7316A" w:rsidRPr="00B7316A" w:rsidRDefault="00B03681" w:rsidP="007A75C2">
      <w:pPr>
        <w:jc w:val="center"/>
        <w:rPr>
          <w:b/>
          <w:sz w:val="28"/>
          <w:szCs w:val="28"/>
        </w:rPr>
      </w:pPr>
      <w:r w:rsidRPr="00B7316A">
        <w:rPr>
          <w:b/>
          <w:sz w:val="28"/>
          <w:szCs w:val="28"/>
        </w:rPr>
        <w:t xml:space="preserve"> </w:t>
      </w:r>
      <w:r w:rsidR="004C1FF1" w:rsidRPr="00B7316A">
        <w:rPr>
          <w:b/>
          <w:sz w:val="28"/>
          <w:szCs w:val="28"/>
        </w:rPr>
        <w:t>КНП « ЦПМСД № 1» Голосіївського району м. Києва</w:t>
      </w:r>
      <w:r w:rsidR="00B7316A" w:rsidRPr="00B7316A">
        <w:rPr>
          <w:b/>
          <w:sz w:val="28"/>
          <w:szCs w:val="28"/>
        </w:rPr>
        <w:t xml:space="preserve"> </w:t>
      </w:r>
    </w:p>
    <w:p w:rsidR="004E3834" w:rsidRPr="00B7316A" w:rsidRDefault="007365F2" w:rsidP="007A75C2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станом на 01.</w:t>
      </w:r>
      <w:r w:rsidR="00F55693">
        <w:rPr>
          <w:b/>
          <w:sz w:val="28"/>
          <w:szCs w:val="28"/>
        </w:rPr>
        <w:t>01</w:t>
      </w:r>
      <w:r w:rsidR="00B7316A" w:rsidRPr="00B7316A">
        <w:rPr>
          <w:b/>
          <w:sz w:val="28"/>
          <w:szCs w:val="28"/>
        </w:rPr>
        <w:t>.201</w:t>
      </w:r>
      <w:r w:rsidR="00F55693">
        <w:rPr>
          <w:b/>
          <w:sz w:val="28"/>
          <w:szCs w:val="28"/>
        </w:rPr>
        <w:t>8</w:t>
      </w:r>
      <w:r w:rsidR="00B7316A" w:rsidRPr="00B731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.</w:t>
      </w:r>
    </w:p>
    <w:p w:rsidR="00AB06FB" w:rsidRPr="00AB06FB" w:rsidRDefault="00AB06FB" w:rsidP="00AB06FB">
      <w:pPr>
        <w:jc w:val="center"/>
        <w:rPr>
          <w:sz w:val="20"/>
          <w:szCs w:val="20"/>
          <w:u w:val="single"/>
        </w:rPr>
      </w:pPr>
    </w:p>
    <w:tbl>
      <w:tblPr>
        <w:tblW w:w="148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1701"/>
        <w:gridCol w:w="1985"/>
        <w:gridCol w:w="1559"/>
        <w:gridCol w:w="1954"/>
        <w:gridCol w:w="1832"/>
      </w:tblGrid>
      <w:tr w:rsidR="007A75C2" w:rsidRPr="00B03681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Назва закладу охорони здоров'я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1A686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Середня заробітна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Контактні дані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681">
              <w:rPr>
                <w:color w:val="000000"/>
                <w:sz w:val="28"/>
                <w:szCs w:val="28"/>
              </w:rPr>
              <w:t>(телефон, особа)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5C2" w:rsidRPr="00B03681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Кількість вакантних ставок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03681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Фактична адреса закладу охорони здоров'я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3681">
              <w:rPr>
                <w:color w:val="000000"/>
                <w:sz w:val="28"/>
                <w:szCs w:val="28"/>
              </w:rPr>
              <w:t xml:space="preserve">Коментар, вимоги </w:t>
            </w:r>
          </w:p>
          <w:p w:rsidR="007A75C2" w:rsidRPr="00B03681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03681">
              <w:rPr>
                <w:color w:val="000000"/>
                <w:sz w:val="28"/>
                <w:szCs w:val="28"/>
              </w:rPr>
              <w:t>до особи</w:t>
            </w:r>
          </w:p>
        </w:tc>
      </w:tr>
      <w:tr w:rsidR="007A75C2" w:rsidRPr="00B7316A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КНП « ЦПМСД № 1» Голосіївського району м. Києва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Медичні сестри загальної практики сімейної медицини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3723</w:t>
            </w:r>
            <w:r w:rsidR="007365F2">
              <w:rPr>
                <w:color w:val="000000"/>
                <w:sz w:val="26"/>
                <w:szCs w:val="26"/>
              </w:rPr>
              <w:t xml:space="preserve"> грн. та доплати та надбавки, стимулюючі виплати відповідно до чинного законодавства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Відділ кадрів</w:t>
            </w:r>
          </w:p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250-12-55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5C2" w:rsidRPr="00B7316A" w:rsidRDefault="009414F9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48,75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м. Київ вул. Якубовського,6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-</w:t>
            </w:r>
          </w:p>
        </w:tc>
      </w:tr>
      <w:tr w:rsidR="007A75C2" w:rsidRPr="00B7316A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КНП « ЦПМСД № 1» Голосіївського району м. Києва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Молодші медичні сестри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3723</w:t>
            </w:r>
            <w:r w:rsidR="007365F2">
              <w:rPr>
                <w:color w:val="000000"/>
                <w:sz w:val="26"/>
                <w:szCs w:val="26"/>
              </w:rPr>
              <w:t xml:space="preserve"> грн. та доплати та надбавки, стимулюючі виплати відповідно до чинного законодавства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E07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Відділ кадрів</w:t>
            </w:r>
          </w:p>
          <w:p w:rsidR="007A75C2" w:rsidRPr="00B7316A" w:rsidRDefault="007A75C2" w:rsidP="00E07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250-12-55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5C2" w:rsidRPr="00B7316A" w:rsidRDefault="009414F9" w:rsidP="00025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025A1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м. Київ вул. Якубовського,6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-</w:t>
            </w:r>
          </w:p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A75C2" w:rsidRPr="00B7316A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КНП « ЦПМСД № 1» Голосіївського району м. Києва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B7316A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Лікарі (зав. відділеннями, лікарі ЗПСМ, лікарі відділення невідкладної допомоги)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3723</w:t>
            </w:r>
            <w:r w:rsidR="007365F2">
              <w:rPr>
                <w:color w:val="000000"/>
                <w:sz w:val="26"/>
                <w:szCs w:val="26"/>
              </w:rPr>
              <w:t xml:space="preserve"> грн. та доплати та надбавки, стимулюючі виплати відповідно до чинного законодавства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E07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Відділ кадрів</w:t>
            </w:r>
          </w:p>
          <w:p w:rsidR="007A75C2" w:rsidRPr="00B7316A" w:rsidRDefault="007A75C2" w:rsidP="00E07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250-12-55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м. Київ вул. Якубовського,6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B7316A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Для лікарів ВНМД - с</w:t>
            </w:r>
            <w:r w:rsidR="007A75C2" w:rsidRPr="00B7316A">
              <w:rPr>
                <w:color w:val="000000"/>
                <w:sz w:val="26"/>
                <w:szCs w:val="26"/>
              </w:rPr>
              <w:t xml:space="preserve">ертифікат </w:t>
            </w:r>
            <w:r w:rsidRPr="00B7316A">
              <w:rPr>
                <w:color w:val="000000"/>
                <w:sz w:val="26"/>
                <w:szCs w:val="26"/>
              </w:rPr>
              <w:t>«</w:t>
            </w:r>
            <w:r w:rsidR="007A75C2" w:rsidRPr="00B7316A">
              <w:rPr>
                <w:color w:val="000000"/>
                <w:sz w:val="26"/>
                <w:szCs w:val="26"/>
              </w:rPr>
              <w:t>невідкладні стани</w:t>
            </w:r>
            <w:r w:rsidRPr="00B7316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7A75C2" w:rsidRPr="00B7316A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КНП « ЦПМСД № 1» Голосіївського району м. Києва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Господарсько-обслуговуючий персонал</w:t>
            </w:r>
          </w:p>
          <w:p w:rsidR="007A75C2" w:rsidRPr="00B7316A" w:rsidRDefault="00B7316A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 xml:space="preserve"> (прибиральники службових приміщень, сторож, двірник, сантехнік, реєстратор медичний)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3723</w:t>
            </w:r>
            <w:r w:rsidR="007365F2">
              <w:rPr>
                <w:color w:val="000000"/>
                <w:sz w:val="26"/>
                <w:szCs w:val="26"/>
              </w:rPr>
              <w:t xml:space="preserve"> грн.  та  доплати та надбавки, стимулюючі виплати відповідно до чинного законодавства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AB06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Відділ кадрів</w:t>
            </w:r>
          </w:p>
          <w:p w:rsidR="007A75C2" w:rsidRPr="00B7316A" w:rsidRDefault="007A75C2" w:rsidP="00AB06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250-12-55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C2" w:rsidRPr="00B7316A" w:rsidRDefault="00025A17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7A7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м. Київ вул. Якубовського,6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5C2" w:rsidRPr="00B7316A" w:rsidRDefault="007A75C2" w:rsidP="00B03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316A">
              <w:rPr>
                <w:color w:val="000000"/>
                <w:sz w:val="26"/>
                <w:szCs w:val="26"/>
              </w:rPr>
              <w:t>-</w:t>
            </w:r>
          </w:p>
        </w:tc>
      </w:tr>
      <w:tr w:rsidR="00B7316A" w:rsidRPr="00B7316A">
        <w:trPr>
          <w:trHeight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РАЗОМ по закладу: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16A" w:rsidRPr="00B7316A" w:rsidRDefault="00025A17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6A" w:rsidRPr="00B7316A" w:rsidRDefault="00B7316A" w:rsidP="00B731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3834" w:rsidRDefault="004E3834">
      <w:pPr>
        <w:rPr>
          <w:sz w:val="28"/>
          <w:szCs w:val="28"/>
        </w:rPr>
      </w:pPr>
    </w:p>
    <w:p w:rsidR="00B03681" w:rsidRPr="00B03681" w:rsidRDefault="00E07301" w:rsidP="00AB06FB">
      <w:pPr>
        <w:ind w:firstLine="900"/>
      </w:pPr>
      <w:r>
        <w:t xml:space="preserve"> </w:t>
      </w:r>
    </w:p>
    <w:p w:rsidR="007A75C2" w:rsidRPr="00B03681" w:rsidRDefault="007A75C2">
      <w:pPr>
        <w:ind w:firstLine="900"/>
      </w:pPr>
    </w:p>
    <w:sectPr w:rsidR="007A75C2" w:rsidRPr="00B03681" w:rsidSect="004E38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4"/>
    <w:rsid w:val="00025A17"/>
    <w:rsid w:val="00055020"/>
    <w:rsid w:val="000E5C15"/>
    <w:rsid w:val="00122E72"/>
    <w:rsid w:val="001A6867"/>
    <w:rsid w:val="001C7480"/>
    <w:rsid w:val="003250FB"/>
    <w:rsid w:val="004B1D74"/>
    <w:rsid w:val="004C1FF1"/>
    <w:rsid w:val="004E3834"/>
    <w:rsid w:val="005D0508"/>
    <w:rsid w:val="006500E9"/>
    <w:rsid w:val="006536A0"/>
    <w:rsid w:val="006C7829"/>
    <w:rsid w:val="006E6E94"/>
    <w:rsid w:val="007365F2"/>
    <w:rsid w:val="007A75C2"/>
    <w:rsid w:val="00886EBA"/>
    <w:rsid w:val="008B093B"/>
    <w:rsid w:val="009414F9"/>
    <w:rsid w:val="00AB06FB"/>
    <w:rsid w:val="00B03681"/>
    <w:rsid w:val="00B7316A"/>
    <w:rsid w:val="00B85E0B"/>
    <w:rsid w:val="00C810DB"/>
    <w:rsid w:val="00E07301"/>
    <w:rsid w:val="00F30A42"/>
    <w:rsid w:val="00F55693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KMIOC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troyanovska</dc:creator>
  <cp:lastModifiedBy>Admin</cp:lastModifiedBy>
  <cp:revision>2</cp:revision>
  <dcterms:created xsi:type="dcterms:W3CDTF">2018-01-05T13:51:00Z</dcterms:created>
  <dcterms:modified xsi:type="dcterms:W3CDTF">2018-01-05T13:51:00Z</dcterms:modified>
</cp:coreProperties>
</file>